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E2E75" w14:textId="77777777" w:rsidR="00FD77A5" w:rsidRDefault="00FD77A5" w:rsidP="008B40DB">
      <w:pPr>
        <w:spacing w:line="480" w:lineRule="auto"/>
        <w:rPr>
          <w:rFonts w:ascii="Times New Roman" w:hAnsi="Times New Roman" w:cs="Times New Roman"/>
          <w:b/>
        </w:rPr>
      </w:pPr>
    </w:p>
    <w:p w14:paraId="54644534" w14:textId="78E5384F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58A83DA8" w:rsidR="00A04F48" w:rsidRPr="00085457" w:rsidRDefault="00A04F48" w:rsidP="06074D0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6074D04">
        <w:rPr>
          <w:rFonts w:ascii="Times New Roman" w:hAnsi="Times New Roman" w:cs="Times New Roman"/>
          <w:b/>
          <w:bCs/>
        </w:rPr>
        <w:t xml:space="preserve">Meeting </w:t>
      </w:r>
      <w:r w:rsidR="6797EAB8" w:rsidRPr="06074D04">
        <w:rPr>
          <w:rFonts w:ascii="Times New Roman" w:hAnsi="Times New Roman" w:cs="Times New Roman"/>
          <w:b/>
          <w:bCs/>
        </w:rPr>
        <w:t>Minutes</w:t>
      </w:r>
    </w:p>
    <w:p w14:paraId="46F09580" w14:textId="26F3275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0A223E">
        <w:rPr>
          <w:rFonts w:ascii="Times New Roman" w:hAnsi="Times New Roman" w:cs="Times New Roman"/>
        </w:rPr>
        <w:t>May 15</w:t>
      </w:r>
      <w:r w:rsidR="00180EE4">
        <w:rPr>
          <w:rFonts w:ascii="Times New Roman" w:hAnsi="Times New Roman" w:cs="Times New Roman"/>
        </w:rPr>
        <w:t>,</w:t>
      </w:r>
      <w:r w:rsidR="00B33C32">
        <w:rPr>
          <w:rFonts w:ascii="Times New Roman" w:hAnsi="Times New Roman" w:cs="Times New Roman"/>
        </w:rPr>
        <w:t xml:space="preserve"> 202</w:t>
      </w:r>
      <w:r w:rsidR="00180EE4">
        <w:rPr>
          <w:rFonts w:ascii="Times New Roman" w:hAnsi="Times New Roman" w:cs="Times New Roman"/>
        </w:rPr>
        <w:t>4</w:t>
      </w:r>
    </w:p>
    <w:p w14:paraId="16A43914" w14:textId="563B49F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  <w:r w:rsidR="00FC0603">
        <w:rPr>
          <w:rFonts w:ascii="Times New Roman" w:hAnsi="Times New Roman" w:cs="Times New Roman"/>
        </w:rPr>
        <w:t xml:space="preserve"> 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374D1B2D" w14:textId="66E46C71" w:rsidR="007A193E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Welcome/Call to Order/ Review of Agenda</w:t>
      </w:r>
      <w:r w:rsidR="00B14E46">
        <w:rPr>
          <w:rFonts w:ascii="Times New Roman" w:hAnsi="Times New Roman" w:cs="Times New Roman"/>
        </w:rPr>
        <w:t>-</w:t>
      </w:r>
      <w:r w:rsidR="00314E9E">
        <w:rPr>
          <w:rFonts w:ascii="Times New Roman" w:hAnsi="Times New Roman" w:cs="Times New Roman"/>
        </w:rPr>
        <w:t xml:space="preserve"> </w:t>
      </w:r>
      <w:r w:rsidR="007A193E">
        <w:rPr>
          <w:rFonts w:ascii="Times New Roman" w:hAnsi="Times New Roman" w:cs="Times New Roman"/>
        </w:rPr>
        <w:t>E. Johnson</w:t>
      </w:r>
      <w:r w:rsidR="00B14E46">
        <w:rPr>
          <w:rFonts w:ascii="Times New Roman" w:hAnsi="Times New Roman" w:cs="Times New Roman"/>
        </w:rPr>
        <w:t xml:space="preserve">, </w:t>
      </w:r>
      <w:r w:rsidR="00314E9E">
        <w:rPr>
          <w:rFonts w:ascii="Times New Roman" w:hAnsi="Times New Roman" w:cs="Times New Roman"/>
        </w:rPr>
        <w:t>3:15</w:t>
      </w:r>
      <w:r w:rsidR="007A193E">
        <w:rPr>
          <w:rFonts w:ascii="Times New Roman" w:hAnsi="Times New Roman" w:cs="Times New Roman"/>
        </w:rPr>
        <w:t xml:space="preserve"> motion</w:t>
      </w:r>
      <w:r w:rsidR="00B14E46">
        <w:rPr>
          <w:rFonts w:ascii="Times New Roman" w:hAnsi="Times New Roman" w:cs="Times New Roman"/>
        </w:rPr>
        <w:t xml:space="preserve">; </w:t>
      </w:r>
      <w:r w:rsidR="00314E9E">
        <w:rPr>
          <w:rFonts w:ascii="Times New Roman" w:hAnsi="Times New Roman" w:cs="Times New Roman"/>
        </w:rPr>
        <w:t xml:space="preserve"> </w:t>
      </w:r>
      <w:r w:rsidR="007A193E">
        <w:rPr>
          <w:rFonts w:ascii="Times New Roman" w:hAnsi="Times New Roman" w:cs="Times New Roman"/>
        </w:rPr>
        <w:t>Wanamaker, second.</w:t>
      </w:r>
    </w:p>
    <w:p w14:paraId="273C627B" w14:textId="55FF1ECA" w:rsidR="00E1528F" w:rsidRPr="00085457" w:rsidRDefault="00B14E46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 Approval</w:t>
      </w:r>
    </w:p>
    <w:p w14:paraId="529AD629" w14:textId="60B1183D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Attendance </w:t>
      </w:r>
    </w:p>
    <w:p w14:paraId="17451621" w14:textId="3C749F4E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Revision/Approval of</w:t>
      </w:r>
      <w:r w:rsidR="00A33499">
        <w:rPr>
          <w:rFonts w:ascii="Times New Roman" w:hAnsi="Times New Roman" w:cs="Times New Roman"/>
        </w:rPr>
        <w:t xml:space="preserve"> </w:t>
      </w:r>
      <w:r w:rsidR="00EC1F19">
        <w:rPr>
          <w:rFonts w:ascii="Times New Roman" w:hAnsi="Times New Roman" w:cs="Times New Roman"/>
        </w:rPr>
        <w:t>April</w:t>
      </w:r>
      <w:r w:rsidR="00B67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202</w:t>
      </w:r>
      <w:r w:rsidR="00B67BC5">
        <w:rPr>
          <w:rFonts w:ascii="Times New Roman" w:hAnsi="Times New Roman" w:cs="Times New Roman"/>
          <w:u w:val="single"/>
        </w:rPr>
        <w:t>4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35A64F2E" w14:textId="3F8ACA50" w:rsidR="005C3FCD" w:rsidRDefault="005C3FCD" w:rsidP="005C3FC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  <w:r w:rsidR="00B14E46">
        <w:rPr>
          <w:rFonts w:ascii="Times New Roman" w:hAnsi="Times New Roman" w:cs="Times New Roman"/>
        </w:rPr>
        <w:t>- 3:16</w:t>
      </w:r>
    </w:p>
    <w:p w14:paraId="025FF0D2" w14:textId="285015D9" w:rsidR="005C3FCD" w:rsidRDefault="00B819A1" w:rsidP="005C3FCD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Budget- Review of anticipated budget</w:t>
      </w:r>
      <w:r w:rsidR="00A91B3F">
        <w:rPr>
          <w:rFonts w:ascii="Times New Roman" w:hAnsi="Times New Roman" w:cs="Times New Roman"/>
        </w:rPr>
        <w:t xml:space="preserve">, breakdown of likely </w:t>
      </w:r>
      <w:r w:rsidR="00395644">
        <w:rPr>
          <w:rFonts w:ascii="Times New Roman" w:hAnsi="Times New Roman" w:cs="Times New Roman"/>
        </w:rPr>
        <w:t xml:space="preserve">enrollment and core teacher sections, </w:t>
      </w:r>
      <w:r w:rsidR="005B0155">
        <w:rPr>
          <w:rFonts w:ascii="Times New Roman" w:hAnsi="Times New Roman" w:cs="Times New Roman"/>
        </w:rPr>
        <w:t>analysis of employment expectations</w:t>
      </w:r>
      <w:r w:rsidR="007A06CA">
        <w:rPr>
          <w:rFonts w:ascii="Times New Roman" w:hAnsi="Times New Roman" w:cs="Times New Roman"/>
        </w:rPr>
        <w:t xml:space="preserve">; Project to not have an increase in SAC funds due to State </w:t>
      </w:r>
      <w:r w:rsidR="00FD2343">
        <w:rPr>
          <w:rFonts w:ascii="Times New Roman" w:hAnsi="Times New Roman" w:cs="Times New Roman"/>
        </w:rPr>
        <w:t xml:space="preserve">decision making; </w:t>
      </w:r>
      <w:r w:rsidR="00103826">
        <w:rPr>
          <w:rFonts w:ascii="Times New Roman" w:hAnsi="Times New Roman" w:cs="Times New Roman"/>
        </w:rPr>
        <w:t xml:space="preserve">Reminder the budget is a projection; </w:t>
      </w:r>
    </w:p>
    <w:p w14:paraId="0CDAE64D" w14:textId="448461EE" w:rsidR="004C04AE" w:rsidRDefault="00B819A1" w:rsidP="005C3FCD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</w:t>
      </w:r>
      <w:r w:rsidR="005611E3">
        <w:rPr>
          <w:rFonts w:ascii="Times New Roman" w:hAnsi="Times New Roman" w:cs="Times New Roman"/>
        </w:rPr>
        <w:t>:</w:t>
      </w:r>
      <w:r w:rsidR="0085067A">
        <w:rPr>
          <w:rFonts w:ascii="Times New Roman" w:hAnsi="Times New Roman" w:cs="Times New Roman"/>
        </w:rPr>
        <w:t xml:space="preserve"> </w:t>
      </w:r>
      <w:r w:rsidR="0036791B">
        <w:rPr>
          <w:rFonts w:ascii="Times New Roman" w:hAnsi="Times New Roman" w:cs="Times New Roman"/>
        </w:rPr>
        <w:t>Alcoho</w:t>
      </w:r>
      <w:r w:rsidR="00236093">
        <w:rPr>
          <w:rFonts w:ascii="Times New Roman" w:hAnsi="Times New Roman" w:cs="Times New Roman"/>
        </w:rPr>
        <w:t>l = 1 (+0), Drug Possession or Use = 6 (+2), Fighting = 5 (+2), Theft/Larceny = 2 (+0)</w:t>
      </w:r>
      <w:r w:rsidR="00834F2C">
        <w:rPr>
          <w:rFonts w:ascii="Times New Roman" w:hAnsi="Times New Roman" w:cs="Times New Roman"/>
        </w:rPr>
        <w:t>, Physical Attack + 3 (+0), Sex Offenses = 1 (+1), Tobacco = 20 (+</w:t>
      </w:r>
      <w:r w:rsidR="0085067A">
        <w:rPr>
          <w:rFonts w:ascii="Times New Roman" w:hAnsi="Times New Roman" w:cs="Times New Roman"/>
        </w:rPr>
        <w:t>5), Unclassified Offenses/ Other Major = 1 (+0)</w:t>
      </w:r>
      <w:r w:rsidR="00216CB7">
        <w:rPr>
          <w:rFonts w:ascii="Times New Roman" w:hAnsi="Times New Roman" w:cs="Times New Roman"/>
        </w:rPr>
        <w:t xml:space="preserve">, </w:t>
      </w:r>
      <w:r w:rsidR="005611E3">
        <w:rPr>
          <w:rFonts w:ascii="Times New Roman" w:hAnsi="Times New Roman" w:cs="Times New Roman"/>
        </w:rPr>
        <w:t>3:29</w:t>
      </w:r>
    </w:p>
    <w:p w14:paraId="2DF31444" w14:textId="6C5EEECF" w:rsidR="005611E3" w:rsidRPr="00085457" w:rsidRDefault="001F7F4C" w:rsidP="005C3FCD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 w:rsidR="005611E3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 xml:space="preserve">anguage </w:t>
      </w:r>
      <w:r w:rsidR="00561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rts</w:t>
      </w:r>
      <w:r w:rsidR="005611E3">
        <w:rPr>
          <w:rFonts w:ascii="Times New Roman" w:hAnsi="Times New Roman" w:cs="Times New Roman"/>
        </w:rPr>
        <w:t xml:space="preserve"> proficiency went up from </w:t>
      </w:r>
      <w:r>
        <w:rPr>
          <w:rFonts w:ascii="Times New Roman" w:hAnsi="Times New Roman" w:cs="Times New Roman"/>
        </w:rPr>
        <w:t>66% to 73%</w:t>
      </w:r>
      <w:r w:rsidR="00BB46CF">
        <w:rPr>
          <w:rFonts w:ascii="Times New Roman" w:hAnsi="Times New Roman" w:cs="Times New Roman"/>
        </w:rPr>
        <w:t>, 3:31</w:t>
      </w:r>
    </w:p>
    <w:p w14:paraId="09AE2B19" w14:textId="0210953C" w:rsidR="00B0084C" w:rsidRPr="00A33499" w:rsidRDefault="00E1528F" w:rsidP="00A3349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dates for 202</w:t>
      </w:r>
      <w:r w:rsidR="00EC1F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EC1F19">
        <w:rPr>
          <w:rFonts w:ascii="Times New Roman" w:hAnsi="Times New Roman" w:cs="Times New Roman"/>
        </w:rPr>
        <w:t>5</w:t>
      </w:r>
      <w:r w:rsidR="00D935ED">
        <w:rPr>
          <w:rFonts w:ascii="Times New Roman" w:hAnsi="Times New Roman" w:cs="Times New Roman"/>
        </w:rPr>
        <w:t>- (September 4, 2024</w:t>
      </w:r>
      <w:r w:rsidR="00B864F8">
        <w:rPr>
          <w:rFonts w:ascii="Times New Roman" w:hAnsi="Times New Roman" w:cs="Times New Roman"/>
        </w:rPr>
        <w:t>;</w:t>
      </w:r>
      <w:r w:rsidR="00D935ED">
        <w:rPr>
          <w:rFonts w:ascii="Times New Roman" w:hAnsi="Times New Roman" w:cs="Times New Roman"/>
        </w:rPr>
        <w:t xml:space="preserve"> October 2, 2024</w:t>
      </w:r>
      <w:r w:rsidR="00B864F8">
        <w:rPr>
          <w:rFonts w:ascii="Times New Roman" w:hAnsi="Times New Roman" w:cs="Times New Roman"/>
        </w:rPr>
        <w:t>;</w:t>
      </w:r>
      <w:r w:rsidR="00D935ED">
        <w:rPr>
          <w:rFonts w:ascii="Times New Roman" w:hAnsi="Times New Roman" w:cs="Times New Roman"/>
        </w:rPr>
        <w:t xml:space="preserve"> December 4, 2024</w:t>
      </w:r>
      <w:r w:rsidR="00B864F8">
        <w:rPr>
          <w:rFonts w:ascii="Times New Roman" w:hAnsi="Times New Roman" w:cs="Times New Roman"/>
        </w:rPr>
        <w:t xml:space="preserve">; </w:t>
      </w:r>
      <w:r w:rsidR="00D935ED">
        <w:rPr>
          <w:rFonts w:ascii="Times New Roman" w:hAnsi="Times New Roman" w:cs="Times New Roman"/>
        </w:rPr>
        <w:t>January 22, 2025</w:t>
      </w:r>
      <w:r w:rsidR="00B864F8">
        <w:rPr>
          <w:rFonts w:ascii="Times New Roman" w:hAnsi="Times New Roman" w:cs="Times New Roman"/>
        </w:rPr>
        <w:t>; March 5, 2025; April 2, 2025; May 7, 2025)</w:t>
      </w:r>
      <w:r w:rsidR="00BB46CF">
        <w:rPr>
          <w:rFonts w:ascii="Times New Roman" w:hAnsi="Times New Roman" w:cs="Times New Roman"/>
        </w:rPr>
        <w:t xml:space="preserve">: </w:t>
      </w:r>
      <w:r w:rsidR="009E4871">
        <w:rPr>
          <w:rFonts w:ascii="Times New Roman" w:hAnsi="Times New Roman" w:cs="Times New Roman"/>
        </w:rPr>
        <w:t>Discussed by Van Tassel, 3:32</w:t>
      </w:r>
    </w:p>
    <w:p w14:paraId="53530D46" w14:textId="4EC83BBB" w:rsidR="000C5D7B" w:rsidRPr="005725ED" w:rsidRDefault="000C5D7B" w:rsidP="00B0084C">
      <w:pPr>
        <w:shd w:val="clear" w:color="auto" w:fill="FFFFFF"/>
        <w:ind w:left="180"/>
        <w:rPr>
          <w:rFonts w:ascii="Times New Roman" w:hAnsi="Times New Roman" w:cs="Times New Roman"/>
        </w:rPr>
      </w:pP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4CEA8D1F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E1528F">
        <w:rPr>
          <w:rFonts w:ascii="Times New Roman" w:hAnsi="Times New Roman" w:cs="Times New Roman"/>
        </w:rPr>
        <w:t xml:space="preserve"> </w:t>
      </w:r>
      <w:r w:rsidR="00EC1F19">
        <w:rPr>
          <w:rFonts w:ascii="Times New Roman" w:hAnsi="Times New Roman" w:cs="Times New Roman"/>
        </w:rPr>
        <w:t>ELA SAT Goal data</w:t>
      </w:r>
      <w:r w:rsidR="00B4060C">
        <w:rPr>
          <w:rFonts w:ascii="Times New Roman" w:hAnsi="Times New Roman" w:cs="Times New Roman"/>
        </w:rPr>
        <w:t xml:space="preserve"> and School Inclusion Plan</w:t>
      </w:r>
      <w:r w:rsidR="00A809AE">
        <w:rPr>
          <w:rFonts w:ascii="Times New Roman" w:hAnsi="Times New Roman" w:cs="Times New Roman"/>
        </w:rPr>
        <w:t xml:space="preserve"> (</w:t>
      </w:r>
      <w:r w:rsidR="00DF401B">
        <w:rPr>
          <w:rFonts w:ascii="Times New Roman" w:hAnsi="Times New Roman" w:cs="Times New Roman"/>
        </w:rPr>
        <w:t>Johnson</w:t>
      </w:r>
      <w:r w:rsidR="00A809AE">
        <w:rPr>
          <w:rFonts w:ascii="Times New Roman" w:hAnsi="Times New Roman" w:cs="Times New Roman"/>
        </w:rPr>
        <w:t>)</w:t>
      </w:r>
      <w:r w:rsidR="009953A2">
        <w:rPr>
          <w:rFonts w:ascii="Times New Roman" w:hAnsi="Times New Roman" w:cs="Times New Roman"/>
        </w:rPr>
        <w:t xml:space="preserve">- </w:t>
      </w:r>
      <w:r w:rsidR="009E4871">
        <w:rPr>
          <w:rFonts w:ascii="Times New Roman" w:hAnsi="Times New Roman" w:cs="Times New Roman"/>
        </w:rPr>
        <w:t>Discussed, 3:34</w:t>
      </w:r>
      <w:r w:rsidR="00D21C39">
        <w:rPr>
          <w:rFonts w:ascii="Times New Roman" w:hAnsi="Times New Roman" w:cs="Times New Roman"/>
        </w:rPr>
        <w:t xml:space="preserve">; </w:t>
      </w:r>
      <w:r w:rsidR="00316965">
        <w:rPr>
          <w:rFonts w:ascii="Times New Roman" w:hAnsi="Times New Roman" w:cs="Times New Roman"/>
        </w:rPr>
        <w:t>“Peers as Partners in Learning” proposed as possible elective</w:t>
      </w:r>
      <w:r w:rsidR="00E06AD3">
        <w:rPr>
          <w:rFonts w:ascii="Times New Roman" w:hAnsi="Times New Roman" w:cs="Times New Roman"/>
        </w:rPr>
        <w:t xml:space="preserve"> (Luscomb), </w:t>
      </w:r>
      <w:r w:rsidR="00463FCB">
        <w:rPr>
          <w:rFonts w:ascii="Times New Roman" w:hAnsi="Times New Roman" w:cs="Times New Roman"/>
        </w:rPr>
        <w:t>w</w:t>
      </w:r>
      <w:r w:rsidR="00E06AD3">
        <w:rPr>
          <w:rFonts w:ascii="Times New Roman" w:hAnsi="Times New Roman" w:cs="Times New Roman"/>
        </w:rPr>
        <w:t>e can look into adding it to the possible courses in the subsequent school year</w:t>
      </w:r>
      <w:r w:rsidR="00463FCB">
        <w:rPr>
          <w:rFonts w:ascii="Times New Roman" w:hAnsi="Times New Roman" w:cs="Times New Roman"/>
        </w:rPr>
        <w:t xml:space="preserve"> (Kefford); ASL could be included as a World Language (Luscomb), </w:t>
      </w:r>
      <w:r w:rsidR="00311280">
        <w:rPr>
          <w:rFonts w:ascii="Times New Roman" w:hAnsi="Times New Roman" w:cs="Times New Roman"/>
        </w:rPr>
        <w:t>MSD previously offered ASL, German and other options, without a certified teacher it’s hard to include it</w:t>
      </w:r>
      <w:r w:rsidR="00C02F29">
        <w:rPr>
          <w:rFonts w:ascii="Times New Roman" w:hAnsi="Times New Roman" w:cs="Times New Roman"/>
        </w:rPr>
        <w:t xml:space="preserve"> but we do offer it via FLVS and Dual Enrollment (Kefford, Falkowski, Abraham, </w:t>
      </w:r>
      <w:r w:rsidR="00862A1D">
        <w:rPr>
          <w:rFonts w:ascii="Times New Roman" w:hAnsi="Times New Roman" w:cs="Times New Roman"/>
        </w:rPr>
        <w:t>Rothenberg); Does MSD participate in Special Olympics (Luscomb), MSD does participate via clubs and the larger community (Kefford, Falkowski, Williamson).</w:t>
      </w:r>
      <w:r w:rsidR="00463FCB">
        <w:rPr>
          <w:rFonts w:ascii="Times New Roman" w:hAnsi="Times New Roman" w:cs="Times New Roman"/>
        </w:rPr>
        <w:t xml:space="preserve"> </w:t>
      </w:r>
    </w:p>
    <w:p w14:paraId="7BDE30CB" w14:textId="7903C15C" w:rsidR="00460BCD" w:rsidRPr="008D0052" w:rsidRDefault="00331993" w:rsidP="001541C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Officer elections for </w:t>
      </w:r>
      <w:r w:rsidR="00073AFB">
        <w:rPr>
          <w:rFonts w:ascii="Times New Roman" w:hAnsi="Times New Roman" w:cs="Times New Roman"/>
        </w:rPr>
        <w:t>2024- 2045 (Co-Chairs, Secretary, and I-Zone rep)</w:t>
      </w:r>
      <w:r w:rsidR="00824210">
        <w:rPr>
          <w:rFonts w:ascii="Times New Roman" w:hAnsi="Times New Roman" w:cs="Times New Roman"/>
        </w:rPr>
        <w:t xml:space="preserve">: </w:t>
      </w:r>
      <w:r w:rsidR="0059724E">
        <w:rPr>
          <w:rFonts w:ascii="Times New Roman" w:hAnsi="Times New Roman" w:cs="Times New Roman"/>
        </w:rPr>
        <w:t xml:space="preserve">Committee moves to roll over all positions, no </w:t>
      </w:r>
      <w:r w:rsidR="00250589">
        <w:rPr>
          <w:rFonts w:ascii="Times New Roman" w:hAnsi="Times New Roman" w:cs="Times New Roman"/>
        </w:rPr>
        <w:t>options from the floor to nominate further candidates</w:t>
      </w:r>
      <w:r w:rsidR="00AE4F99">
        <w:rPr>
          <w:rFonts w:ascii="Times New Roman" w:hAnsi="Times New Roman" w:cs="Times New Roman"/>
        </w:rPr>
        <w:t xml:space="preserve"> for current positions</w:t>
      </w:r>
      <w:r w:rsidR="00250589">
        <w:rPr>
          <w:rFonts w:ascii="Times New Roman" w:hAnsi="Times New Roman" w:cs="Times New Roman"/>
        </w:rPr>
        <w:t xml:space="preserve">; </w:t>
      </w:r>
      <w:r w:rsidR="003279D8">
        <w:rPr>
          <w:rFonts w:ascii="Times New Roman" w:hAnsi="Times New Roman" w:cs="Times New Roman"/>
        </w:rPr>
        <w:t>Motion</w:t>
      </w:r>
      <w:r w:rsidR="00250589">
        <w:rPr>
          <w:rFonts w:ascii="Times New Roman" w:hAnsi="Times New Roman" w:cs="Times New Roman"/>
        </w:rPr>
        <w:t xml:space="preserve"> to Approve</w:t>
      </w:r>
      <w:r w:rsidR="003279D8">
        <w:rPr>
          <w:rFonts w:ascii="Times New Roman" w:hAnsi="Times New Roman" w:cs="Times New Roman"/>
        </w:rPr>
        <w:t>-Wanamaker, 3:32</w:t>
      </w:r>
      <w:r w:rsidR="008D0052">
        <w:rPr>
          <w:rFonts w:ascii="Times New Roman" w:hAnsi="Times New Roman" w:cs="Times New Roman"/>
        </w:rPr>
        <w:t>; Second- Mayersohn</w:t>
      </w:r>
      <w:r w:rsidR="009953A2">
        <w:rPr>
          <w:rFonts w:ascii="Times New Roman" w:hAnsi="Times New Roman" w:cs="Times New Roman"/>
        </w:rPr>
        <w:t>, Unanimous Approval</w:t>
      </w:r>
    </w:p>
    <w:p w14:paraId="546A17EE" w14:textId="5139D079" w:rsidR="008D0052" w:rsidRPr="001541C6" w:rsidRDefault="008D0052" w:rsidP="008D0052">
      <w:pPr>
        <w:pStyle w:val="ListParagraph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I-Zone Rep</w:t>
      </w:r>
      <w:r w:rsidR="00DF401B">
        <w:rPr>
          <w:rFonts w:ascii="Times New Roman" w:hAnsi="Times New Roman" w:cs="Times New Roman"/>
        </w:rPr>
        <w:t xml:space="preserve"> E Johnson nominated by Mayersohn, 3:33; Second Wanam</w:t>
      </w:r>
      <w:r w:rsidR="009E4871">
        <w:rPr>
          <w:rFonts w:ascii="Times New Roman" w:hAnsi="Times New Roman" w:cs="Times New Roman"/>
        </w:rPr>
        <w:t>a</w:t>
      </w:r>
      <w:r w:rsidR="00DF401B">
        <w:rPr>
          <w:rFonts w:ascii="Times New Roman" w:hAnsi="Times New Roman" w:cs="Times New Roman"/>
        </w:rPr>
        <w:t>ker</w:t>
      </w:r>
    </w:p>
    <w:p w14:paraId="036D1F9A" w14:textId="4CE2C6CD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(SPBP):</w:t>
      </w:r>
      <w:r w:rsidR="00460BCD">
        <w:rPr>
          <w:rFonts w:ascii="Times New Roman" w:hAnsi="Times New Roman" w:cs="Times New Roman"/>
        </w:rPr>
        <w:t xml:space="preserve"> Monthly updates</w:t>
      </w:r>
    </w:p>
    <w:p w14:paraId="1A101702" w14:textId="64ADD86E" w:rsidR="006729FE" w:rsidRDefault="00016ED9" w:rsidP="006729FE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 w:rsidR="009E1F75">
        <w:rPr>
          <w:rFonts w:ascii="Times New Roman" w:hAnsi="Times New Roman" w:cs="Times New Roman"/>
          <w:highlight w:val="yellow"/>
        </w:rPr>
        <w:t>62</w:t>
      </w:r>
      <w:r w:rsidR="0033210E">
        <w:rPr>
          <w:rFonts w:ascii="Times New Roman" w:hAnsi="Times New Roman" w:cs="Times New Roman"/>
          <w:highlight w:val="yellow"/>
        </w:rPr>
        <w:t>506</w:t>
      </w:r>
      <w:r w:rsidR="006E3D39" w:rsidRPr="000F7924">
        <w:rPr>
          <w:rFonts w:ascii="Times New Roman" w:hAnsi="Times New Roman" w:cs="Times New Roman"/>
          <w:highlight w:val="yellow"/>
        </w:rPr>
        <w:t xml:space="preserve">  </w:t>
      </w:r>
    </w:p>
    <w:p w14:paraId="11CC832C" w14:textId="5B55D979" w:rsidR="005C5176" w:rsidRPr="00CF46A1" w:rsidRDefault="005C5176" w:rsidP="005C5176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Cambridge Application fee</w:t>
      </w:r>
      <w:r w:rsidRPr="009D0C88">
        <w:rPr>
          <w:rFonts w:ascii="Times New Roman" w:hAnsi="Times New Roman" w:cs="Times New Roman"/>
          <w:b/>
          <w:bCs/>
        </w:rPr>
        <w:t>- $1</w:t>
      </w:r>
      <w:r w:rsidR="00977E2A" w:rsidRPr="009D0C88">
        <w:rPr>
          <w:rFonts w:ascii="Times New Roman" w:hAnsi="Times New Roman" w:cs="Times New Roman"/>
          <w:b/>
          <w:bCs/>
        </w:rPr>
        <w:t>6</w:t>
      </w:r>
      <w:r w:rsidR="009D0C88" w:rsidRPr="009D0C88">
        <w:rPr>
          <w:rFonts w:ascii="Times New Roman" w:hAnsi="Times New Roman" w:cs="Times New Roman"/>
          <w:b/>
          <w:bCs/>
        </w:rPr>
        <w:t>67.50 paid</w:t>
      </w:r>
    </w:p>
    <w:p w14:paraId="33613C3E" w14:textId="037AFEED" w:rsidR="00CF46A1" w:rsidRPr="000F502C" w:rsidRDefault="00CF46A1" w:rsidP="005C5176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 w:rsidRPr="00146634">
        <w:rPr>
          <w:rFonts w:ascii="Times New Roman" w:hAnsi="Times New Roman" w:cs="Times New Roman"/>
        </w:rPr>
        <w:t xml:space="preserve">Library Books from </w:t>
      </w:r>
      <w:r w:rsidR="000F502C" w:rsidRPr="00146634">
        <w:rPr>
          <w:rFonts w:ascii="Times New Roman" w:hAnsi="Times New Roman" w:cs="Times New Roman"/>
        </w:rPr>
        <w:t>7/2023-</w:t>
      </w:r>
      <w:r w:rsidR="00146634">
        <w:rPr>
          <w:rFonts w:ascii="Times New Roman" w:hAnsi="Times New Roman" w:cs="Times New Roman"/>
          <w:b/>
          <w:bCs/>
        </w:rPr>
        <w:t xml:space="preserve"> 1093.00 paid</w:t>
      </w:r>
    </w:p>
    <w:p w14:paraId="64F94E89" w14:textId="40F2B2A8" w:rsidR="00E43856" w:rsidRDefault="000F502C" w:rsidP="005C3FCD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541C6">
        <w:rPr>
          <w:rFonts w:ascii="Times New Roman" w:hAnsi="Times New Roman" w:cs="Times New Roman"/>
        </w:rPr>
        <w:t>Delta Math</w:t>
      </w:r>
      <w:r w:rsidR="00146634" w:rsidRPr="001541C6">
        <w:rPr>
          <w:rFonts w:ascii="Times New Roman" w:hAnsi="Times New Roman" w:cs="Times New Roman"/>
        </w:rPr>
        <w:t xml:space="preserve">- </w:t>
      </w:r>
      <w:r w:rsidR="00C050B9" w:rsidRPr="001541C6">
        <w:rPr>
          <w:rFonts w:ascii="Times New Roman" w:hAnsi="Times New Roman" w:cs="Times New Roman"/>
        </w:rPr>
        <w:t>$</w:t>
      </w:r>
      <w:r w:rsidR="00C050B9" w:rsidRPr="009E1F75">
        <w:rPr>
          <w:rFonts w:ascii="Times New Roman" w:hAnsi="Times New Roman" w:cs="Times New Roman"/>
          <w:b/>
          <w:bCs/>
        </w:rPr>
        <w:t>7452.00</w:t>
      </w:r>
      <w:r w:rsidR="001541C6" w:rsidRPr="009E1F75">
        <w:rPr>
          <w:rFonts w:ascii="Times New Roman" w:hAnsi="Times New Roman" w:cs="Times New Roman"/>
          <w:b/>
          <w:bCs/>
        </w:rPr>
        <w:t xml:space="preserve"> </w:t>
      </w:r>
      <w:r w:rsidR="009E1F75" w:rsidRPr="009E1F75">
        <w:rPr>
          <w:rFonts w:ascii="Times New Roman" w:hAnsi="Times New Roman" w:cs="Times New Roman"/>
          <w:b/>
          <w:bCs/>
        </w:rPr>
        <w:t>paid</w:t>
      </w:r>
    </w:p>
    <w:p w14:paraId="0FB7B470" w14:textId="5017417A" w:rsidR="00E102DC" w:rsidRPr="005C3FCD" w:rsidRDefault="00E102DC" w:rsidP="005C3FCD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JSTOR- $2550 </w:t>
      </w:r>
      <w:r w:rsidR="005A333B">
        <w:rPr>
          <w:rFonts w:ascii="Times New Roman" w:hAnsi="Times New Roman" w:cs="Times New Roman"/>
          <w:b/>
          <w:bCs/>
        </w:rPr>
        <w:t>pa</w:t>
      </w:r>
      <w:r w:rsidR="0033210E">
        <w:rPr>
          <w:rFonts w:ascii="Times New Roman" w:hAnsi="Times New Roman" w:cs="Times New Roman"/>
          <w:b/>
          <w:bCs/>
        </w:rPr>
        <w:t>id through internal funds</w:t>
      </w:r>
    </w:p>
    <w:p w14:paraId="113B88A5" w14:textId="0E3F9BED" w:rsidR="005725ED" w:rsidRDefault="00016ED9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705FAB60" w14:textId="3AE33447" w:rsidR="001266CA" w:rsidRDefault="00016ED9" w:rsidP="00E63A91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78EB76C6" w14:textId="20A22111" w:rsidR="00045561" w:rsidRPr="004C04AE" w:rsidRDefault="00674FE0" w:rsidP="004C04AE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C04AE">
        <w:rPr>
          <w:rFonts w:ascii="Times New Roman" w:hAnsi="Times New Roman" w:cs="Times New Roman"/>
        </w:rPr>
        <w:t xml:space="preserve"> </w:t>
      </w:r>
      <w:r w:rsidR="005A333B">
        <w:rPr>
          <w:rFonts w:ascii="Times New Roman" w:hAnsi="Times New Roman" w:cs="Times New Roman"/>
        </w:rPr>
        <w:t>Library Media Collection (Haneski)</w:t>
      </w:r>
      <w:r w:rsidR="00EA4EF9">
        <w:rPr>
          <w:rFonts w:ascii="Times New Roman" w:hAnsi="Times New Roman" w:cs="Times New Roman"/>
        </w:rPr>
        <w:t>- General remarks of gratitude and updates on the ongoing expansion of the library media collection,</w:t>
      </w:r>
      <w:r w:rsidR="009F14A2">
        <w:rPr>
          <w:rFonts w:ascii="Times New Roman" w:hAnsi="Times New Roman" w:cs="Times New Roman"/>
        </w:rPr>
        <w:t xml:space="preserve"> D.</w:t>
      </w:r>
      <w:r w:rsidR="00EA4EF9">
        <w:rPr>
          <w:rFonts w:ascii="Times New Roman" w:hAnsi="Times New Roman" w:cs="Times New Roman"/>
        </w:rPr>
        <w:t xml:space="preserve"> </w:t>
      </w:r>
      <w:r w:rsidR="009F14A2">
        <w:rPr>
          <w:rFonts w:ascii="Times New Roman" w:hAnsi="Times New Roman" w:cs="Times New Roman"/>
        </w:rPr>
        <w:t xml:space="preserve">Haneski </w:t>
      </w:r>
      <w:r w:rsidR="00EA4EF9">
        <w:rPr>
          <w:rFonts w:ascii="Times New Roman" w:hAnsi="Times New Roman" w:cs="Times New Roman"/>
        </w:rPr>
        <w:t>3:43</w:t>
      </w:r>
    </w:p>
    <w:p w14:paraId="100AC9A2" w14:textId="7A70D0A0" w:rsidR="00F574A1" w:rsidRDefault="00016ED9" w:rsidP="006E6A1C">
      <w:pPr>
        <w:pStyle w:val="NormalWeb"/>
        <w:shd w:val="clear" w:color="auto" w:fill="FFFFFF"/>
        <w:spacing w:before="0" w:beforeAutospacing="0" w:after="0" w:afterAutospacing="0"/>
      </w:pPr>
      <w:r w:rsidRPr="00085457">
        <w:t xml:space="preserve">Announcements/Reminder: </w:t>
      </w:r>
    </w:p>
    <w:p w14:paraId="05DD6C8E" w14:textId="64606906" w:rsidR="00DA27A8" w:rsidRPr="00AE3BEE" w:rsidRDefault="002849A7" w:rsidP="006E6A1C">
      <w:pPr>
        <w:pStyle w:val="NormalWeb"/>
        <w:shd w:val="clear" w:color="auto" w:fill="FFFFFF"/>
        <w:spacing w:before="0" w:beforeAutospacing="0" w:after="0" w:afterAutospacing="0"/>
      </w:pPr>
      <w:r w:rsidRPr="00AE3BEE">
        <w:t xml:space="preserve">Next meeting: </w:t>
      </w:r>
      <w:r w:rsidR="005A333B">
        <w:t>September 4</w:t>
      </w:r>
      <w:r w:rsidR="00DB06A1">
        <w:t>,</w:t>
      </w:r>
      <w:r w:rsidR="00AE3BEE">
        <w:t xml:space="preserve"> </w:t>
      </w:r>
      <w:r w:rsidR="005937B8" w:rsidRPr="00AE3BEE">
        <w:t>202</w:t>
      </w:r>
      <w:r w:rsidR="001D1F71">
        <w:t>4</w:t>
      </w:r>
      <w:r w:rsidR="005756A0">
        <w:t xml:space="preserve"> at 3:15 pm in the media center</w:t>
      </w:r>
      <w:r w:rsidR="009D0C88">
        <w:t xml:space="preserve"> </w:t>
      </w:r>
    </w:p>
    <w:p w14:paraId="1A9A2994" w14:textId="7C86D914" w:rsidR="00B969EB" w:rsidRDefault="00F407BF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  <w:r w:rsidR="009F14A2">
        <w:rPr>
          <w:rFonts w:ascii="Times New Roman" w:hAnsi="Times New Roman" w:cs="Times New Roman"/>
        </w:rPr>
        <w:t xml:space="preserve">- </w:t>
      </w:r>
      <w:r w:rsidR="004A2A15">
        <w:rPr>
          <w:rFonts w:ascii="Times New Roman" w:hAnsi="Times New Roman" w:cs="Times New Roman"/>
        </w:rPr>
        <w:t xml:space="preserve">Motion- Mayersohn, 3:47; Second- </w:t>
      </w:r>
      <w:r w:rsidR="005418BE">
        <w:rPr>
          <w:rFonts w:ascii="Times New Roman" w:hAnsi="Times New Roman" w:cs="Times New Roman"/>
        </w:rPr>
        <w:t>E. Johnson</w:t>
      </w:r>
    </w:p>
    <w:p w14:paraId="2739C9C4" w14:textId="216655A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DF09C44" w14:textId="42A7CA2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3A03E25C" w14:textId="420FBE3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101E354" w14:textId="707AFE0E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8CEFEB6" w14:textId="77777777" w:rsidR="00F574A1" w:rsidRPr="00284C5E" w:rsidRDefault="00F574A1" w:rsidP="00284C5E">
      <w:pPr>
        <w:spacing w:line="360" w:lineRule="auto"/>
        <w:rPr>
          <w:rFonts w:ascii="Times New Roman" w:hAnsi="Times New Roman" w:cs="Times New Roman"/>
        </w:rPr>
      </w:pPr>
    </w:p>
    <w:sectPr w:rsidR="00F574A1" w:rsidRPr="00284C5E" w:rsidSect="0069774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26C1C" w14:textId="77777777" w:rsidR="00697743" w:rsidRDefault="00697743" w:rsidP="003E59A5">
      <w:r>
        <w:separator/>
      </w:r>
    </w:p>
  </w:endnote>
  <w:endnote w:type="continuationSeparator" w:id="0">
    <w:p w14:paraId="4C35267C" w14:textId="77777777" w:rsidR="00697743" w:rsidRDefault="00697743" w:rsidP="003E59A5">
      <w:r>
        <w:continuationSeparator/>
      </w:r>
    </w:p>
  </w:endnote>
  <w:endnote w:type="continuationNotice" w:id="1">
    <w:p w14:paraId="4482B03E" w14:textId="77777777" w:rsidR="00327157" w:rsidRDefault="00327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E1334" w14:textId="77777777" w:rsidR="00697743" w:rsidRDefault="00697743" w:rsidP="003E59A5">
      <w:r>
        <w:separator/>
      </w:r>
    </w:p>
  </w:footnote>
  <w:footnote w:type="continuationSeparator" w:id="0">
    <w:p w14:paraId="34D51533" w14:textId="77777777" w:rsidR="00697743" w:rsidRDefault="00697743" w:rsidP="003E59A5">
      <w:r>
        <w:continuationSeparator/>
      </w:r>
    </w:p>
  </w:footnote>
  <w:footnote w:type="continuationNotice" w:id="1">
    <w:p w14:paraId="284A3BDE" w14:textId="77777777" w:rsidR="00327157" w:rsidRDefault="00327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5A7"/>
    <w:multiLevelType w:val="hybridMultilevel"/>
    <w:tmpl w:val="FF46C436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730F12C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142955">
    <w:abstractNumId w:val="4"/>
  </w:num>
  <w:num w:numId="2" w16cid:durableId="646860882">
    <w:abstractNumId w:val="10"/>
  </w:num>
  <w:num w:numId="3" w16cid:durableId="1195539811">
    <w:abstractNumId w:val="8"/>
  </w:num>
  <w:num w:numId="4" w16cid:durableId="1569922519">
    <w:abstractNumId w:val="5"/>
  </w:num>
  <w:num w:numId="5" w16cid:durableId="1329015038">
    <w:abstractNumId w:val="2"/>
  </w:num>
  <w:num w:numId="6" w16cid:durableId="536893533">
    <w:abstractNumId w:val="1"/>
  </w:num>
  <w:num w:numId="7" w16cid:durableId="2028678243">
    <w:abstractNumId w:val="11"/>
  </w:num>
  <w:num w:numId="8" w16cid:durableId="1822233602">
    <w:abstractNumId w:val="3"/>
  </w:num>
  <w:num w:numId="9" w16cid:durableId="204753437">
    <w:abstractNumId w:val="9"/>
  </w:num>
  <w:num w:numId="10" w16cid:durableId="1993021871">
    <w:abstractNumId w:val="6"/>
  </w:num>
  <w:num w:numId="11" w16cid:durableId="792988052">
    <w:abstractNumId w:val="0"/>
  </w:num>
  <w:num w:numId="12" w16cid:durableId="1142118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062B2"/>
    <w:rsid w:val="00016ED9"/>
    <w:rsid w:val="00026083"/>
    <w:rsid w:val="000421D5"/>
    <w:rsid w:val="00045561"/>
    <w:rsid w:val="00070E1C"/>
    <w:rsid w:val="00073AFB"/>
    <w:rsid w:val="00085457"/>
    <w:rsid w:val="000A223E"/>
    <w:rsid w:val="000A3A53"/>
    <w:rsid w:val="000A6EC4"/>
    <w:rsid w:val="000C4DFB"/>
    <w:rsid w:val="000C5D7B"/>
    <w:rsid w:val="000D2BDC"/>
    <w:rsid w:val="000F502C"/>
    <w:rsid w:val="000F622F"/>
    <w:rsid w:val="000F7924"/>
    <w:rsid w:val="00103826"/>
    <w:rsid w:val="00123A86"/>
    <w:rsid w:val="0012564E"/>
    <w:rsid w:val="001266CA"/>
    <w:rsid w:val="00133AE7"/>
    <w:rsid w:val="001429D1"/>
    <w:rsid w:val="00146634"/>
    <w:rsid w:val="001541C6"/>
    <w:rsid w:val="00156695"/>
    <w:rsid w:val="00160C42"/>
    <w:rsid w:val="001649E8"/>
    <w:rsid w:val="0017168E"/>
    <w:rsid w:val="00173EB3"/>
    <w:rsid w:val="00180EE4"/>
    <w:rsid w:val="00191E15"/>
    <w:rsid w:val="00194F9F"/>
    <w:rsid w:val="001A1784"/>
    <w:rsid w:val="001B1C92"/>
    <w:rsid w:val="001C014D"/>
    <w:rsid w:val="001D03CA"/>
    <w:rsid w:val="001D0EFB"/>
    <w:rsid w:val="001D1F71"/>
    <w:rsid w:val="001E7550"/>
    <w:rsid w:val="001F70E5"/>
    <w:rsid w:val="001F7D80"/>
    <w:rsid w:val="001F7F4C"/>
    <w:rsid w:val="00215C42"/>
    <w:rsid w:val="00216CB7"/>
    <w:rsid w:val="0022267F"/>
    <w:rsid w:val="00226624"/>
    <w:rsid w:val="00236093"/>
    <w:rsid w:val="00250589"/>
    <w:rsid w:val="0025693A"/>
    <w:rsid w:val="00263D40"/>
    <w:rsid w:val="00265375"/>
    <w:rsid w:val="00267F7B"/>
    <w:rsid w:val="002737DE"/>
    <w:rsid w:val="002849A7"/>
    <w:rsid w:val="00284C5E"/>
    <w:rsid w:val="002A247E"/>
    <w:rsid w:val="002A3CB7"/>
    <w:rsid w:val="002B4CA4"/>
    <w:rsid w:val="002C4605"/>
    <w:rsid w:val="002C47F8"/>
    <w:rsid w:val="002C7411"/>
    <w:rsid w:val="002D605E"/>
    <w:rsid w:val="002E3E3B"/>
    <w:rsid w:val="00307AD5"/>
    <w:rsid w:val="00311280"/>
    <w:rsid w:val="00314E9E"/>
    <w:rsid w:val="00316965"/>
    <w:rsid w:val="00320184"/>
    <w:rsid w:val="0032318B"/>
    <w:rsid w:val="00327157"/>
    <w:rsid w:val="003279D8"/>
    <w:rsid w:val="00330B44"/>
    <w:rsid w:val="00331993"/>
    <w:rsid w:val="0033210E"/>
    <w:rsid w:val="0033721B"/>
    <w:rsid w:val="0034045D"/>
    <w:rsid w:val="003426A3"/>
    <w:rsid w:val="003532A3"/>
    <w:rsid w:val="003638E7"/>
    <w:rsid w:val="00364E6E"/>
    <w:rsid w:val="0036791B"/>
    <w:rsid w:val="00386554"/>
    <w:rsid w:val="00395644"/>
    <w:rsid w:val="003A1DF0"/>
    <w:rsid w:val="003B1EC7"/>
    <w:rsid w:val="003B21E9"/>
    <w:rsid w:val="003B62C0"/>
    <w:rsid w:val="003C2C85"/>
    <w:rsid w:val="003C5165"/>
    <w:rsid w:val="003D05DC"/>
    <w:rsid w:val="003D6708"/>
    <w:rsid w:val="003E59A5"/>
    <w:rsid w:val="003F3E9C"/>
    <w:rsid w:val="00420A7E"/>
    <w:rsid w:val="00420E68"/>
    <w:rsid w:val="00422932"/>
    <w:rsid w:val="0042441A"/>
    <w:rsid w:val="00431C28"/>
    <w:rsid w:val="00441AA1"/>
    <w:rsid w:val="00442EEC"/>
    <w:rsid w:val="004605A1"/>
    <w:rsid w:val="00460BCD"/>
    <w:rsid w:val="00463FCB"/>
    <w:rsid w:val="00483C6E"/>
    <w:rsid w:val="004853BF"/>
    <w:rsid w:val="00487E39"/>
    <w:rsid w:val="00494AD8"/>
    <w:rsid w:val="004A2A15"/>
    <w:rsid w:val="004C04AE"/>
    <w:rsid w:val="004C2E7C"/>
    <w:rsid w:val="004C435F"/>
    <w:rsid w:val="004C77DF"/>
    <w:rsid w:val="004E3BC7"/>
    <w:rsid w:val="00512349"/>
    <w:rsid w:val="0051314A"/>
    <w:rsid w:val="00515AD7"/>
    <w:rsid w:val="005376D1"/>
    <w:rsid w:val="005418BE"/>
    <w:rsid w:val="00547F8B"/>
    <w:rsid w:val="005611E3"/>
    <w:rsid w:val="005725ED"/>
    <w:rsid w:val="00573AF0"/>
    <w:rsid w:val="005756A0"/>
    <w:rsid w:val="00593039"/>
    <w:rsid w:val="005937B8"/>
    <w:rsid w:val="0059724E"/>
    <w:rsid w:val="005A333B"/>
    <w:rsid w:val="005A437A"/>
    <w:rsid w:val="005B0155"/>
    <w:rsid w:val="005C3FCD"/>
    <w:rsid w:val="005C47D8"/>
    <w:rsid w:val="005C5176"/>
    <w:rsid w:val="00604F4B"/>
    <w:rsid w:val="00632E02"/>
    <w:rsid w:val="006404DE"/>
    <w:rsid w:val="00663EFE"/>
    <w:rsid w:val="00665EE0"/>
    <w:rsid w:val="006729FE"/>
    <w:rsid w:val="00674FE0"/>
    <w:rsid w:val="0068142F"/>
    <w:rsid w:val="00687EBC"/>
    <w:rsid w:val="006926A0"/>
    <w:rsid w:val="00694382"/>
    <w:rsid w:val="00697743"/>
    <w:rsid w:val="006B34C4"/>
    <w:rsid w:val="006C4825"/>
    <w:rsid w:val="006D057D"/>
    <w:rsid w:val="006E3D39"/>
    <w:rsid w:val="006E6A1C"/>
    <w:rsid w:val="006F1C0E"/>
    <w:rsid w:val="00703863"/>
    <w:rsid w:val="0071274A"/>
    <w:rsid w:val="00744778"/>
    <w:rsid w:val="007A06CA"/>
    <w:rsid w:val="007A193E"/>
    <w:rsid w:val="007A793E"/>
    <w:rsid w:val="007B37D2"/>
    <w:rsid w:val="007B748C"/>
    <w:rsid w:val="007C3DD4"/>
    <w:rsid w:val="007C4C7B"/>
    <w:rsid w:val="007C5246"/>
    <w:rsid w:val="007D0EA0"/>
    <w:rsid w:val="007D1ACE"/>
    <w:rsid w:val="007D33E0"/>
    <w:rsid w:val="007D5832"/>
    <w:rsid w:val="007E0EE0"/>
    <w:rsid w:val="007F19C8"/>
    <w:rsid w:val="007F5494"/>
    <w:rsid w:val="00804E9F"/>
    <w:rsid w:val="008108D8"/>
    <w:rsid w:val="00812352"/>
    <w:rsid w:val="00812865"/>
    <w:rsid w:val="0082208B"/>
    <w:rsid w:val="00824210"/>
    <w:rsid w:val="00833955"/>
    <w:rsid w:val="00834F2C"/>
    <w:rsid w:val="0083593A"/>
    <w:rsid w:val="00840A0E"/>
    <w:rsid w:val="0085067A"/>
    <w:rsid w:val="00855F96"/>
    <w:rsid w:val="00862A1D"/>
    <w:rsid w:val="008A439A"/>
    <w:rsid w:val="008B40DB"/>
    <w:rsid w:val="008C470F"/>
    <w:rsid w:val="008D0052"/>
    <w:rsid w:val="008D0669"/>
    <w:rsid w:val="008D7639"/>
    <w:rsid w:val="008E175B"/>
    <w:rsid w:val="008E30DA"/>
    <w:rsid w:val="008F4882"/>
    <w:rsid w:val="00900163"/>
    <w:rsid w:val="00910EBC"/>
    <w:rsid w:val="009128F4"/>
    <w:rsid w:val="00924B71"/>
    <w:rsid w:val="0092623A"/>
    <w:rsid w:val="0094648E"/>
    <w:rsid w:val="00947F8F"/>
    <w:rsid w:val="0095594B"/>
    <w:rsid w:val="00961F53"/>
    <w:rsid w:val="00962C3F"/>
    <w:rsid w:val="00974F9D"/>
    <w:rsid w:val="00975BAB"/>
    <w:rsid w:val="00976231"/>
    <w:rsid w:val="00977E2A"/>
    <w:rsid w:val="009953A2"/>
    <w:rsid w:val="009A2321"/>
    <w:rsid w:val="009B7DB5"/>
    <w:rsid w:val="009C64AC"/>
    <w:rsid w:val="009C7679"/>
    <w:rsid w:val="009D0C88"/>
    <w:rsid w:val="009E1F75"/>
    <w:rsid w:val="009E4871"/>
    <w:rsid w:val="009F14A2"/>
    <w:rsid w:val="009F36BB"/>
    <w:rsid w:val="009F44DA"/>
    <w:rsid w:val="00A02572"/>
    <w:rsid w:val="00A04F48"/>
    <w:rsid w:val="00A16C08"/>
    <w:rsid w:val="00A33499"/>
    <w:rsid w:val="00A36652"/>
    <w:rsid w:val="00A41FD6"/>
    <w:rsid w:val="00A428AA"/>
    <w:rsid w:val="00A454C5"/>
    <w:rsid w:val="00A61767"/>
    <w:rsid w:val="00A66044"/>
    <w:rsid w:val="00A67AC7"/>
    <w:rsid w:val="00A70093"/>
    <w:rsid w:val="00A809AE"/>
    <w:rsid w:val="00A859AF"/>
    <w:rsid w:val="00A91B3F"/>
    <w:rsid w:val="00A921AB"/>
    <w:rsid w:val="00AA6EF0"/>
    <w:rsid w:val="00AB0ADB"/>
    <w:rsid w:val="00AB21DD"/>
    <w:rsid w:val="00AB3722"/>
    <w:rsid w:val="00AB470D"/>
    <w:rsid w:val="00AC18B8"/>
    <w:rsid w:val="00AE3BEE"/>
    <w:rsid w:val="00AE4F99"/>
    <w:rsid w:val="00AF18E5"/>
    <w:rsid w:val="00B0084C"/>
    <w:rsid w:val="00B14E46"/>
    <w:rsid w:val="00B33C32"/>
    <w:rsid w:val="00B4060C"/>
    <w:rsid w:val="00B45C23"/>
    <w:rsid w:val="00B67BC5"/>
    <w:rsid w:val="00B819A1"/>
    <w:rsid w:val="00B864F8"/>
    <w:rsid w:val="00B93517"/>
    <w:rsid w:val="00B969EB"/>
    <w:rsid w:val="00BA3210"/>
    <w:rsid w:val="00BB46CF"/>
    <w:rsid w:val="00BD00A4"/>
    <w:rsid w:val="00BD1788"/>
    <w:rsid w:val="00BE4406"/>
    <w:rsid w:val="00BF5241"/>
    <w:rsid w:val="00C00185"/>
    <w:rsid w:val="00C02F29"/>
    <w:rsid w:val="00C03C09"/>
    <w:rsid w:val="00C050B9"/>
    <w:rsid w:val="00C07F5F"/>
    <w:rsid w:val="00C10649"/>
    <w:rsid w:val="00C1150C"/>
    <w:rsid w:val="00C26CF7"/>
    <w:rsid w:val="00C41114"/>
    <w:rsid w:val="00C41BC4"/>
    <w:rsid w:val="00C41CAC"/>
    <w:rsid w:val="00C434DD"/>
    <w:rsid w:val="00C5312B"/>
    <w:rsid w:val="00C62AB2"/>
    <w:rsid w:val="00C718DC"/>
    <w:rsid w:val="00C74565"/>
    <w:rsid w:val="00C75B30"/>
    <w:rsid w:val="00C91BB3"/>
    <w:rsid w:val="00CB7349"/>
    <w:rsid w:val="00CD306D"/>
    <w:rsid w:val="00CE58B8"/>
    <w:rsid w:val="00CF30C0"/>
    <w:rsid w:val="00CF46A1"/>
    <w:rsid w:val="00D07F51"/>
    <w:rsid w:val="00D21C39"/>
    <w:rsid w:val="00D22DC1"/>
    <w:rsid w:val="00D53314"/>
    <w:rsid w:val="00D53E73"/>
    <w:rsid w:val="00D60FA2"/>
    <w:rsid w:val="00D66562"/>
    <w:rsid w:val="00D6759D"/>
    <w:rsid w:val="00D83E9C"/>
    <w:rsid w:val="00D935ED"/>
    <w:rsid w:val="00D93F80"/>
    <w:rsid w:val="00DA086A"/>
    <w:rsid w:val="00DA27A8"/>
    <w:rsid w:val="00DB06A1"/>
    <w:rsid w:val="00DB7DDC"/>
    <w:rsid w:val="00DE372D"/>
    <w:rsid w:val="00DE4AF8"/>
    <w:rsid w:val="00DF401B"/>
    <w:rsid w:val="00E06AD3"/>
    <w:rsid w:val="00E06E04"/>
    <w:rsid w:val="00E102DC"/>
    <w:rsid w:val="00E1528F"/>
    <w:rsid w:val="00E15EC0"/>
    <w:rsid w:val="00E421F3"/>
    <w:rsid w:val="00E43856"/>
    <w:rsid w:val="00E514A9"/>
    <w:rsid w:val="00E63A91"/>
    <w:rsid w:val="00E65655"/>
    <w:rsid w:val="00E65B3A"/>
    <w:rsid w:val="00E72079"/>
    <w:rsid w:val="00E87889"/>
    <w:rsid w:val="00E94618"/>
    <w:rsid w:val="00EA19FB"/>
    <w:rsid w:val="00EA4EF9"/>
    <w:rsid w:val="00EB30A5"/>
    <w:rsid w:val="00EB4600"/>
    <w:rsid w:val="00EC1F19"/>
    <w:rsid w:val="00EE1A4D"/>
    <w:rsid w:val="00EE5C62"/>
    <w:rsid w:val="00F01FD5"/>
    <w:rsid w:val="00F132C5"/>
    <w:rsid w:val="00F27E35"/>
    <w:rsid w:val="00F34E39"/>
    <w:rsid w:val="00F407BF"/>
    <w:rsid w:val="00F574A1"/>
    <w:rsid w:val="00F77467"/>
    <w:rsid w:val="00F83259"/>
    <w:rsid w:val="00F9656E"/>
    <w:rsid w:val="00FB4B66"/>
    <w:rsid w:val="00FC0603"/>
    <w:rsid w:val="00FD2343"/>
    <w:rsid w:val="00FD77A5"/>
    <w:rsid w:val="00FF3003"/>
    <w:rsid w:val="06074D04"/>
    <w:rsid w:val="3190DAFA"/>
    <w:rsid w:val="6797E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AB486AD1-ABAD-4440-99D6-08DD6BDE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4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Elisa K. Williamson</cp:lastModifiedBy>
  <cp:revision>45</cp:revision>
  <cp:lastPrinted>2019-01-24T15:08:00Z</cp:lastPrinted>
  <dcterms:created xsi:type="dcterms:W3CDTF">2024-05-15T18:10:00Z</dcterms:created>
  <dcterms:modified xsi:type="dcterms:W3CDTF">2024-05-16T12:29:00Z</dcterms:modified>
</cp:coreProperties>
</file>